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F940F0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1A569D" w:rsidRPr="00372CC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F940F0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0F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5229A" w:rsidRDefault="00797692" w:rsidP="009D18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29A">
              <w:rPr>
                <w:rFonts w:ascii="Times New Roman" w:hAnsi="Times New Roman" w:cs="Times New Roman"/>
                <w:sz w:val="20"/>
                <w:szCs w:val="20"/>
              </w:rPr>
              <w:t>Щелочкова</w:t>
            </w:r>
            <w:proofErr w:type="spellEnd"/>
            <w:r w:rsidRPr="0035229A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В</w:t>
            </w:r>
            <w:r w:rsidR="009D1819" w:rsidRPr="0035229A">
              <w:rPr>
                <w:rFonts w:ascii="Times New Roman" w:hAnsi="Times New Roman" w:cs="Times New Roman"/>
                <w:sz w:val="20"/>
                <w:szCs w:val="20"/>
              </w:rPr>
              <w:t>ладимировна</w:t>
            </w:r>
          </w:p>
        </w:tc>
      </w:tr>
      <w:tr w:rsidR="001A569D" w:rsidRPr="00372CC6" w:rsidTr="00D851D3">
        <w:trPr>
          <w:trHeight w:val="8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F940F0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0F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Дата проведения</w:t>
            </w:r>
          </w:p>
          <w:p w:rsidR="001A569D" w:rsidRPr="00F940F0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0F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тренировочного занятия</w:t>
            </w:r>
          </w:p>
          <w:p w:rsidR="001A569D" w:rsidRPr="00F940F0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0F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5229A" w:rsidRDefault="00C04D50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6.04 – 11</w:t>
            </w:r>
            <w:r w:rsidR="00601E77" w:rsidRPr="0035229A">
              <w:rPr>
                <w:rFonts w:ascii="Times New Roman" w:hAnsi="Times New Roman" w:cs="Times New Roman"/>
                <w:sz w:val="20"/>
                <w:szCs w:val="20"/>
              </w:rPr>
              <w:t>.04.2020г.</w:t>
            </w:r>
          </w:p>
        </w:tc>
      </w:tr>
      <w:tr w:rsidR="001A569D" w:rsidRPr="00372CC6" w:rsidTr="007C0F17">
        <w:trPr>
          <w:trHeight w:val="69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F940F0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0F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Этап /Группа</w:t>
            </w:r>
          </w:p>
          <w:p w:rsidR="001A569D" w:rsidRPr="00F940F0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0F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5229A" w:rsidRDefault="009E3A2F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229A">
              <w:rPr>
                <w:rFonts w:ascii="Times New Roman" w:hAnsi="Times New Roman" w:cs="Times New Roman"/>
                <w:sz w:val="20"/>
                <w:szCs w:val="20"/>
              </w:rPr>
              <w:t>ТСС-5</w:t>
            </w:r>
            <w:r w:rsidR="009D1819" w:rsidRPr="00352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1819" w:rsidRPr="0035229A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="009D1819" w:rsidRPr="0035229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9D1819" w:rsidRPr="0035229A">
              <w:rPr>
                <w:rFonts w:ascii="Times New Roman" w:hAnsi="Times New Roman" w:cs="Times New Roman"/>
                <w:sz w:val="20"/>
                <w:szCs w:val="20"/>
              </w:rPr>
              <w:t>Загриева</w:t>
            </w:r>
            <w:proofErr w:type="spellEnd"/>
            <w:r w:rsidR="009D1819" w:rsidRPr="0035229A">
              <w:rPr>
                <w:rFonts w:ascii="Times New Roman" w:hAnsi="Times New Roman" w:cs="Times New Roman"/>
                <w:sz w:val="20"/>
                <w:szCs w:val="20"/>
              </w:rPr>
              <w:t xml:space="preserve"> И.Д., </w:t>
            </w:r>
            <w:proofErr w:type="spellStart"/>
            <w:r w:rsidR="009D1819" w:rsidRPr="0035229A">
              <w:rPr>
                <w:rFonts w:ascii="Times New Roman" w:hAnsi="Times New Roman" w:cs="Times New Roman"/>
                <w:sz w:val="20"/>
                <w:szCs w:val="20"/>
              </w:rPr>
              <w:t>Щелочкова</w:t>
            </w:r>
            <w:proofErr w:type="spellEnd"/>
            <w:r w:rsidR="009D1819" w:rsidRPr="0035229A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</w:tr>
      <w:tr w:rsidR="001A569D" w:rsidRPr="00372CC6" w:rsidTr="007C0F17">
        <w:trPr>
          <w:trHeight w:val="83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F940F0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0F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Направленность</w:t>
            </w:r>
          </w:p>
          <w:p w:rsidR="001A569D" w:rsidRPr="00F940F0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0F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5229A" w:rsidRDefault="009D1819" w:rsidP="009D18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229A">
              <w:rPr>
                <w:rFonts w:ascii="Times New Roman" w:hAnsi="Times New Roman" w:cs="Times New Roman"/>
                <w:sz w:val="20"/>
                <w:szCs w:val="20"/>
              </w:rPr>
              <w:t>Хореографическая подготовка в акробатике</w:t>
            </w:r>
          </w:p>
        </w:tc>
      </w:tr>
      <w:tr w:rsidR="001A569D" w:rsidRPr="00372CC6" w:rsidTr="00D851D3">
        <w:trPr>
          <w:trHeight w:val="624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940F0" w:rsidRDefault="00F940F0" w:rsidP="00F940F0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Комплекс упражнений на балетную осанку</w:t>
            </w:r>
          </w:p>
          <w:p w:rsidR="00F940F0" w:rsidRDefault="00F940F0" w:rsidP="00F940F0">
            <w:pPr>
              <w:pStyle w:val="a5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Разминка грудного отдела и спины: круговые движения вправо и лево,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прокруты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плеч со скакалкой, наклоны корпуса по 4 сторонам.</w:t>
            </w:r>
          </w:p>
          <w:p w:rsidR="00F940F0" w:rsidRDefault="00F940F0" w:rsidP="00F940F0">
            <w:pPr>
              <w:pStyle w:val="a5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Выполнить упражнения </w:t>
            </w:r>
            <w:r w:rsidR="00877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балетную осанку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ссылке: </w:t>
            </w:r>
            <w:hyperlink r:id="rId8" w:history="1">
              <w:r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https://youtu.be/p5rYKJFxJCI</w:t>
              </w:r>
            </w:hyperlink>
          </w:p>
          <w:p w:rsidR="00F940F0" w:rsidRDefault="00F940F0" w:rsidP="00F940F0">
            <w:pPr>
              <w:pStyle w:val="a5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Выполнить упражнения на картинке (по 1 мин каждое):</w:t>
            </w:r>
          </w:p>
          <w:p w:rsidR="00F940F0" w:rsidRDefault="00F940F0" w:rsidP="00F940F0">
            <w:pPr>
              <w:spacing w:after="0" w:line="240" w:lineRule="auto"/>
              <w:ind w:left="72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940F0" w:rsidRDefault="00F940F0" w:rsidP="00F940F0">
            <w:pPr>
              <w:pStyle w:val="a5"/>
              <w:spacing w:after="0" w:line="240" w:lineRule="auto"/>
              <w:ind w:left="108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940F0" w:rsidRDefault="00F940F0" w:rsidP="00F940F0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360428" cy="1690577"/>
                  <wp:effectExtent l="0" t="0" r="1905" b="5080"/>
                  <wp:docPr id="1" name="Рисунок 1" descr="https://sun7-8.userapi.com/rwzXiWylXOKnwU9rWxF_6kB2frUxNIkazoRKNQ/AmROb8sQDY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sun7-8.userapi.com/rwzXiWylXOKnwU9rWxF_6kB2frUxNIkazoRKNQ/AmROb8sQDY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362" cy="169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40F0" w:rsidRDefault="00F940F0" w:rsidP="00F940F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</w:t>
            </w:r>
          </w:p>
          <w:p w:rsidR="00F940F0" w:rsidRDefault="00F940F0" w:rsidP="00F940F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Домашнее задание</w:t>
            </w:r>
          </w:p>
          <w:p w:rsidR="00F940F0" w:rsidRDefault="00F940F0" w:rsidP="0049218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Растяжка на гибкость: шпагаты, складки, мосты, колени,   стопы. </w:t>
            </w:r>
            <w:proofErr w:type="spellStart"/>
            <w:r w:rsidR="009E3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Порде</w:t>
            </w:r>
            <w:proofErr w:type="spellEnd"/>
            <w:r w:rsidR="009E3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Бра рук 1 и 2</w:t>
            </w:r>
            <w:r w:rsidR="00797692" w:rsidRPr="0079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92189" w:rsidRPr="00F940F0" w:rsidRDefault="00F940F0" w:rsidP="0049218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492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Вращения на ноге</w:t>
            </w:r>
          </w:p>
          <w:p w:rsidR="00492189" w:rsidRDefault="00492189" w:rsidP="0049218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 Тур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 де ор – 10 раз</w:t>
            </w:r>
          </w:p>
          <w:p w:rsidR="009E3A2F" w:rsidRPr="00F940F0" w:rsidRDefault="00492189" w:rsidP="0049218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2.  Тур ан де дан – 10 раз</w:t>
            </w: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F940F0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940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Требования </w:t>
            </w:r>
          </w:p>
          <w:p w:rsidR="001A569D" w:rsidRPr="00F940F0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940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0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F940F0" w:rsidRDefault="009D1819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940F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Подготовить площадь для занятия</w:t>
            </w:r>
            <w:r w:rsidR="00220D59" w:rsidRPr="00F940F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, убрать посторонние и лишние предметы в зоне занятия, одеть тренировочную форму, девочкам собрать волосы, снять украшения,  постелить коврик для занятий сидя или лежа на полу, предварительно сделать разминку по заданию тренера, не делать резких движений. </w:t>
            </w: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D851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D8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</w:t>
      </w:r>
      <w:proofErr w:type="spellStart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>Щелочкова</w:t>
      </w:r>
      <w:proofErr w:type="spellEnd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 xml:space="preserve"> В.В.</w:t>
      </w:r>
      <w:r w:rsidRPr="00220D59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220D59" w:rsidRPr="00372CC6">
        <w:rPr>
          <w:rFonts w:ascii="Times New Roman" w:hAnsi="Times New Roman" w:cs="Times New Roman"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1A569D" w:rsidRPr="00372CC6" w:rsidRDefault="00CF1EC2" w:rsidP="00C04D50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1A569D" w:rsidRPr="00372CC6" w:rsidRDefault="001A569D" w:rsidP="0037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569D" w:rsidRPr="00372CC6" w:rsidSect="00AD4B4E">
      <w:pgSz w:w="11900" w:h="16840"/>
      <w:pgMar w:top="1134" w:right="560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38C" w:rsidRDefault="0071638C">
      <w:pPr>
        <w:spacing w:after="0" w:line="240" w:lineRule="auto"/>
      </w:pPr>
      <w:r>
        <w:separator/>
      </w:r>
    </w:p>
  </w:endnote>
  <w:endnote w:type="continuationSeparator" w:id="0">
    <w:p w:rsidR="0071638C" w:rsidRDefault="00716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38C" w:rsidRDefault="0071638C">
      <w:pPr>
        <w:spacing w:after="0" w:line="240" w:lineRule="auto"/>
      </w:pPr>
      <w:r>
        <w:separator/>
      </w:r>
    </w:p>
  </w:footnote>
  <w:footnote w:type="continuationSeparator" w:id="0">
    <w:p w:rsidR="0071638C" w:rsidRDefault="00716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B25"/>
    <w:multiLevelType w:val="hybridMultilevel"/>
    <w:tmpl w:val="B3901CF0"/>
    <w:lvl w:ilvl="0" w:tplc="26FE368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E04DF6"/>
    <w:multiLevelType w:val="hybridMultilevel"/>
    <w:tmpl w:val="DDDE3A62"/>
    <w:lvl w:ilvl="0" w:tplc="06843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F8104FE"/>
    <w:multiLevelType w:val="hybridMultilevel"/>
    <w:tmpl w:val="3028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F2714"/>
    <w:rsid w:val="001A569D"/>
    <w:rsid w:val="00220D59"/>
    <w:rsid w:val="002D3E9F"/>
    <w:rsid w:val="002F3A5A"/>
    <w:rsid w:val="003045B4"/>
    <w:rsid w:val="0035229A"/>
    <w:rsid w:val="00372CC6"/>
    <w:rsid w:val="003F29DC"/>
    <w:rsid w:val="00492189"/>
    <w:rsid w:val="005C4688"/>
    <w:rsid w:val="00601E77"/>
    <w:rsid w:val="006F3529"/>
    <w:rsid w:val="0071638C"/>
    <w:rsid w:val="00764DE7"/>
    <w:rsid w:val="00797692"/>
    <w:rsid w:val="007C0F17"/>
    <w:rsid w:val="0087709F"/>
    <w:rsid w:val="008B523B"/>
    <w:rsid w:val="009D1819"/>
    <w:rsid w:val="009E3A2F"/>
    <w:rsid w:val="00A9449B"/>
    <w:rsid w:val="00AD4B4E"/>
    <w:rsid w:val="00C04D50"/>
    <w:rsid w:val="00CF1EC2"/>
    <w:rsid w:val="00D851D3"/>
    <w:rsid w:val="00E310AD"/>
    <w:rsid w:val="00F22BB0"/>
    <w:rsid w:val="00F940F0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94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40F0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94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40F0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4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5rYKJFxJC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15</cp:revision>
  <dcterms:created xsi:type="dcterms:W3CDTF">2020-04-13T05:31:00Z</dcterms:created>
  <dcterms:modified xsi:type="dcterms:W3CDTF">2020-04-21T16:16:00Z</dcterms:modified>
</cp:coreProperties>
</file>